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E6E67" w:rsidR="0061148E" w:rsidRPr="00C834E2" w:rsidRDefault="00EA5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095DC" w:rsidR="0061148E" w:rsidRPr="00C834E2" w:rsidRDefault="00EA5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DDF1D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E5DBF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3EBDD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75F8D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B4FA6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6EFF7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D9103" w:rsidR="00B87ED3" w:rsidRPr="00944D28" w:rsidRDefault="00EA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2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FE4E8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882C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8977B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B1034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ABE0B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EBA4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5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D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7A10" w:rsidR="00B87ED3" w:rsidRPr="00944D28" w:rsidRDefault="00EA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9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9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B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A919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5BA3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C251F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83DC5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E346C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F984B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80880" w:rsidR="00B87ED3" w:rsidRPr="00944D28" w:rsidRDefault="00EA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E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D11A6" w:rsidR="00B87ED3" w:rsidRPr="00944D28" w:rsidRDefault="00EA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113CA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1E32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91381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393C9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12A0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B9FC1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66E89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362E9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C5EC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6E6AA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EF6B5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39DD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BF37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70604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282FE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EBBC3" w:rsidR="00B87ED3" w:rsidRPr="00944D28" w:rsidRDefault="00EA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F7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C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40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D3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1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6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CC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B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2024-06-18T07:32:00.0000000Z</dcterms:modified>
</coreProperties>
</file>