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F2B9" w:rsidR="0061148E" w:rsidRPr="00C834E2" w:rsidRDefault="00C17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0D98" w:rsidR="0061148E" w:rsidRPr="00C834E2" w:rsidRDefault="00C17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79414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7CBA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8241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A4718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836DA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6B117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36B0" w:rsidR="00B87ED3" w:rsidRPr="00944D28" w:rsidRDefault="00C1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A5F03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F484B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5FEB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240D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09ECD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E2EC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3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3AF8F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0B605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0DCBF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ED36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D69A9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CA9D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C093" w:rsidR="00B87ED3" w:rsidRPr="00944D28" w:rsidRDefault="00C1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7A931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D61DE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8124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D0F8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8815D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CB9A7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52BF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FEE6D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839E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AFC6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4B5A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F9B79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0AF6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8EBA0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765F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3910" w:rsidR="00B87ED3" w:rsidRPr="00944D28" w:rsidRDefault="00C1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2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2D74" w:rsidR="00B87ED3" w:rsidRPr="00944D28" w:rsidRDefault="00C1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32C6" w:rsidR="00B87ED3" w:rsidRPr="00944D28" w:rsidRDefault="00C1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175B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2024-06-18T05:55:00.0000000Z</dcterms:modified>
</coreProperties>
</file>