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79A9" w:rsidR="0061148E" w:rsidRPr="00C834E2" w:rsidRDefault="00073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6612" w:rsidR="0061148E" w:rsidRPr="00C834E2" w:rsidRDefault="00073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DA8F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A57A4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3D837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0F98B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5BDC3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E04D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C289" w:rsidR="00B87ED3" w:rsidRPr="00944D28" w:rsidRDefault="0007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9B12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BA2E5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9DB0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D4B9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51D4A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5B324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4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A66EF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D3B05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152B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846D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192E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96166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4CC4" w:rsidR="00B87ED3" w:rsidRPr="00944D28" w:rsidRDefault="0007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90EF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3F9A6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801F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12783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89218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ED52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B51B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19DD" w:rsidR="00B87ED3" w:rsidRPr="00944D28" w:rsidRDefault="0007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BBA38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6EAC3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8F875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BBAB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258F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D827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00E48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2B94" w:rsidR="00B87ED3" w:rsidRPr="00944D28" w:rsidRDefault="0007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20534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E319" w:rsidR="00B87ED3" w:rsidRPr="00944D28" w:rsidRDefault="0007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6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D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C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D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2024-06-18T04:33:00.0000000Z</dcterms:modified>
</coreProperties>
</file>