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28DCB" w:rsidR="0061148E" w:rsidRPr="00C834E2" w:rsidRDefault="00281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F1384" w:rsidR="0061148E" w:rsidRPr="00C834E2" w:rsidRDefault="00281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7017F" w:rsidR="00B87ED3" w:rsidRPr="00944D28" w:rsidRDefault="0028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A3A65" w:rsidR="00B87ED3" w:rsidRPr="00944D28" w:rsidRDefault="0028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C1001" w:rsidR="00B87ED3" w:rsidRPr="00944D28" w:rsidRDefault="0028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0773A" w:rsidR="00B87ED3" w:rsidRPr="00944D28" w:rsidRDefault="0028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B9E12" w:rsidR="00B87ED3" w:rsidRPr="00944D28" w:rsidRDefault="0028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A04B6" w:rsidR="00B87ED3" w:rsidRPr="00944D28" w:rsidRDefault="0028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1D05F" w:rsidR="00B87ED3" w:rsidRPr="00944D28" w:rsidRDefault="0028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C9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E9646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C655F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81D0C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8BED1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33340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BB267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7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F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D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2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F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2BEB2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95B32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23431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AB639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3F231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73E9D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0FFC4" w:rsidR="00B87ED3" w:rsidRPr="00944D28" w:rsidRDefault="0028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A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C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9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D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F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9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6D37D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E7CFC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DF8D0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F97C6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655B9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15B44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9B500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D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E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3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7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1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C8DD8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471A5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3CA81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E244A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4A3FD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3BCD2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850BC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8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C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F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E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9CB3A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969C3" w:rsidR="00B87ED3" w:rsidRPr="00944D28" w:rsidRDefault="0028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B3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1F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DD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1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E2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B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E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4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7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5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11BC"/>
    <w:rsid w:val="002D505A"/>
    <w:rsid w:val="003441B6"/>
    <w:rsid w:val="003E19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2024-06-18T03:20:00.0000000Z</dcterms:modified>
</coreProperties>
</file>