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1A61" w:rsidR="0061148E" w:rsidRPr="00C834E2" w:rsidRDefault="00155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61DB" w:rsidR="0061148E" w:rsidRPr="00C834E2" w:rsidRDefault="00155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A370E" w:rsidR="00B87ED3" w:rsidRPr="00944D28" w:rsidRDefault="0015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F1ACC" w:rsidR="00B87ED3" w:rsidRPr="00944D28" w:rsidRDefault="0015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6E65F" w:rsidR="00B87ED3" w:rsidRPr="00944D28" w:rsidRDefault="0015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7F71E" w:rsidR="00B87ED3" w:rsidRPr="00944D28" w:rsidRDefault="0015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402FF" w:rsidR="00B87ED3" w:rsidRPr="00944D28" w:rsidRDefault="0015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F12F" w:rsidR="00B87ED3" w:rsidRPr="00944D28" w:rsidRDefault="0015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93319" w:rsidR="00B87ED3" w:rsidRPr="00944D28" w:rsidRDefault="0015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A6AA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E0CC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555AE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AD91D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B15F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EE07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2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4E3F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5AB4D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A04C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2F613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D8989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8BBA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5B39" w:rsidR="00B87ED3" w:rsidRPr="00944D28" w:rsidRDefault="0015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B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A2EB4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9EC0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446A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0C6D3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EA12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40215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0D5D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A5A7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AD77A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F04E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9D92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3AC58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74C7F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C7EB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B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6C01" w:rsidR="00B87ED3" w:rsidRPr="00944D28" w:rsidRDefault="0015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C95FF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8A4A" w:rsidR="00B87ED3" w:rsidRPr="00944D28" w:rsidRDefault="0015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3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5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0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627"/>
    <w:rsid w:val="001613EC"/>
    <w:rsid w:val="001C7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2024-06-18T01:57:00.0000000Z</dcterms:modified>
</coreProperties>
</file>