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FE36" w:rsidR="0061148E" w:rsidRPr="00C834E2" w:rsidRDefault="00FA7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6994C" w:rsidR="0061148E" w:rsidRPr="00C834E2" w:rsidRDefault="00FA7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6CC46" w:rsidR="00B87ED3" w:rsidRPr="00944D28" w:rsidRDefault="00FA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E4283" w:rsidR="00B87ED3" w:rsidRPr="00944D28" w:rsidRDefault="00FA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6E22D" w:rsidR="00B87ED3" w:rsidRPr="00944D28" w:rsidRDefault="00FA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713D7" w:rsidR="00B87ED3" w:rsidRPr="00944D28" w:rsidRDefault="00FA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5082B" w:rsidR="00B87ED3" w:rsidRPr="00944D28" w:rsidRDefault="00FA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B3C7A" w:rsidR="00B87ED3" w:rsidRPr="00944D28" w:rsidRDefault="00FA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EA04D" w:rsidR="00B87ED3" w:rsidRPr="00944D28" w:rsidRDefault="00FA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3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B2C86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8B224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5890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4C451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2D943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EC508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C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9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378D5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CEE0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64B70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5B32F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F8750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6DDCC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42756" w:rsidR="00B87ED3" w:rsidRPr="00944D28" w:rsidRDefault="00FA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C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7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1B4C5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08C54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680D1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9A839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EF201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A1ABE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1D91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5F6D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E4B36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F32BA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5D756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D23F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3833C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88C6F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8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6BFD7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CB43" w:rsidR="00B87ED3" w:rsidRPr="00944D28" w:rsidRDefault="00FA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F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8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3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9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5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2025-07-19T18:30:00.0000000Z</dcterms:modified>
</coreProperties>
</file>