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14333" w:rsidR="0061148E" w:rsidRPr="00C834E2" w:rsidRDefault="004F7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8E72" w:rsidR="0061148E" w:rsidRPr="00C834E2" w:rsidRDefault="004F7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EB5AF" w:rsidR="00B87ED3" w:rsidRPr="00944D28" w:rsidRDefault="004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7F42F" w:rsidR="00B87ED3" w:rsidRPr="00944D28" w:rsidRDefault="004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29367" w:rsidR="00B87ED3" w:rsidRPr="00944D28" w:rsidRDefault="004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F18B7" w:rsidR="00B87ED3" w:rsidRPr="00944D28" w:rsidRDefault="004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050FB" w:rsidR="00B87ED3" w:rsidRPr="00944D28" w:rsidRDefault="004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5C70C" w:rsidR="00B87ED3" w:rsidRPr="00944D28" w:rsidRDefault="004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0EA50" w:rsidR="00B87ED3" w:rsidRPr="00944D28" w:rsidRDefault="004F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7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8CD1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BCC2E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7E633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761D3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9AF9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A345B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C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5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DBD8B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67826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98322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57CF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5B416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7973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FA78" w:rsidR="00B87ED3" w:rsidRPr="00944D28" w:rsidRDefault="004F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47144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74EF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155F9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E3879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2A3B3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55552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ED00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D214B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77C3E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88E40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8098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D5F1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DA0EB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8AC93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ADB14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40880" w:rsidR="00B87ED3" w:rsidRPr="00944D28" w:rsidRDefault="004F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D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A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5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0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9E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