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442C" w:rsidR="0061148E" w:rsidRPr="00C834E2" w:rsidRDefault="00510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F4019" w:rsidR="0061148E" w:rsidRPr="00C834E2" w:rsidRDefault="00510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F4938" w:rsidR="00B87ED3" w:rsidRPr="00944D28" w:rsidRDefault="0051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9ECB6" w:rsidR="00B87ED3" w:rsidRPr="00944D28" w:rsidRDefault="0051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A4C62" w:rsidR="00B87ED3" w:rsidRPr="00944D28" w:rsidRDefault="0051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B9A85" w:rsidR="00B87ED3" w:rsidRPr="00944D28" w:rsidRDefault="0051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50D32" w:rsidR="00B87ED3" w:rsidRPr="00944D28" w:rsidRDefault="0051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07D26" w:rsidR="00B87ED3" w:rsidRPr="00944D28" w:rsidRDefault="0051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074FC" w:rsidR="00B87ED3" w:rsidRPr="00944D28" w:rsidRDefault="0051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AB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83612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2AC89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233B4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23FF0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7687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D6F5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F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1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6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4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666B2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23948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989AB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BCE0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E033A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162A4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2C7C4" w:rsidR="00B87ED3" w:rsidRPr="00944D28" w:rsidRDefault="0051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C002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93216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E88F0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76975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23D49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F3678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420DB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8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5BED6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932F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41131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608D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7ABE3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515C9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7D93F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B266" w:rsidR="00B87ED3" w:rsidRPr="00944D28" w:rsidRDefault="0051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6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51961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6DAE1" w:rsidR="00B87ED3" w:rsidRPr="00944D28" w:rsidRDefault="0051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B6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25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A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F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1D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2025-07-19T10:55:00.0000000Z</dcterms:modified>
</coreProperties>
</file>