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1994" w:rsidR="0061148E" w:rsidRPr="00C834E2" w:rsidRDefault="00E92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0D44" w:rsidR="0061148E" w:rsidRPr="00C834E2" w:rsidRDefault="00E92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84AB7" w:rsidR="00B87ED3" w:rsidRPr="00944D28" w:rsidRDefault="00E9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189AD" w:rsidR="00B87ED3" w:rsidRPr="00944D28" w:rsidRDefault="00E9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C27A6" w:rsidR="00B87ED3" w:rsidRPr="00944D28" w:rsidRDefault="00E9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99D93" w:rsidR="00B87ED3" w:rsidRPr="00944D28" w:rsidRDefault="00E9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BA2E8" w:rsidR="00B87ED3" w:rsidRPr="00944D28" w:rsidRDefault="00E9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85999" w:rsidR="00B87ED3" w:rsidRPr="00944D28" w:rsidRDefault="00E9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D7DAA" w:rsidR="00B87ED3" w:rsidRPr="00944D28" w:rsidRDefault="00E9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F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2E41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3238F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E188C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D50A8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0353F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C85A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D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B2400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ECB87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08379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F6D5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FA1DE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58C04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1A5B3" w:rsidR="00B87ED3" w:rsidRPr="00944D28" w:rsidRDefault="00E9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F94B0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F490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FCB3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81146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0311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4B6D9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ABEF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85063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A6603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5EA0B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E27C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F1C4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F5008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2FB43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0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CDCC" w:rsidR="00B87ED3" w:rsidRPr="00944D28" w:rsidRDefault="00E92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A991F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EC5DA" w:rsidR="00B87ED3" w:rsidRPr="00944D28" w:rsidRDefault="00E9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B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2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F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2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2025-07-19T14:53:00.0000000Z</dcterms:modified>
</coreProperties>
</file>