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DF1F0" w:rsidR="0061148E" w:rsidRPr="00C834E2" w:rsidRDefault="00411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EF21" w:rsidR="0061148E" w:rsidRPr="00C834E2" w:rsidRDefault="00411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EB980" w:rsidR="00B87ED3" w:rsidRPr="00944D28" w:rsidRDefault="0041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B7633" w:rsidR="00B87ED3" w:rsidRPr="00944D28" w:rsidRDefault="0041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97808" w:rsidR="00B87ED3" w:rsidRPr="00944D28" w:rsidRDefault="0041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A8067" w:rsidR="00B87ED3" w:rsidRPr="00944D28" w:rsidRDefault="0041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3F2A2" w:rsidR="00B87ED3" w:rsidRPr="00944D28" w:rsidRDefault="0041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A2675" w:rsidR="00B87ED3" w:rsidRPr="00944D28" w:rsidRDefault="0041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EF34D" w:rsidR="00B87ED3" w:rsidRPr="00944D28" w:rsidRDefault="00411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9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DB8EE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9E8D0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B3D21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5FB23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9AB57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737B3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5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4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0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F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C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F6770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B38AD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3F124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A63E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6264A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635FF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E92ED" w:rsidR="00B87ED3" w:rsidRPr="00944D28" w:rsidRDefault="00411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A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A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7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13568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CD122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4A862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CFBDD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8D94C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F74EE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1ACF0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A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F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7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4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39B9A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396C8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6C5FF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CB6BB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4A19F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BEC0F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E0452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5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B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B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8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85208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E6653" w:rsidR="00B87ED3" w:rsidRPr="00944D28" w:rsidRDefault="00411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C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45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9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5C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B7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0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D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4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181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C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2025-07-19T11:21:00.0000000Z</dcterms:modified>
</coreProperties>
</file>