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588F9" w:rsidR="0061148E" w:rsidRPr="00C834E2" w:rsidRDefault="00953F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760A7" w:rsidR="0061148E" w:rsidRPr="00C834E2" w:rsidRDefault="00953F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8C304" w:rsidR="00B87ED3" w:rsidRPr="00944D28" w:rsidRDefault="009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D7593" w:rsidR="00B87ED3" w:rsidRPr="00944D28" w:rsidRDefault="009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ABF82" w:rsidR="00B87ED3" w:rsidRPr="00944D28" w:rsidRDefault="009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70837" w:rsidR="00B87ED3" w:rsidRPr="00944D28" w:rsidRDefault="009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19F25" w:rsidR="00B87ED3" w:rsidRPr="00944D28" w:rsidRDefault="009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A1433" w:rsidR="00B87ED3" w:rsidRPr="00944D28" w:rsidRDefault="009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0192C" w:rsidR="00B87ED3" w:rsidRPr="00944D28" w:rsidRDefault="00953F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3B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F0608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66EE9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CF148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A7D91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D6BE2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5F75B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A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1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FF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08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2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89127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377E9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C9685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BBF99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8B5D8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96282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36B4E" w:rsidR="00B87ED3" w:rsidRPr="00944D28" w:rsidRDefault="0095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B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2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4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8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58688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8DB05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31F15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AA79F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9F753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DDEEA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9C260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6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7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1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D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2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F85ED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7A555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0F575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6A57A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8D287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B048B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FB272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7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13B15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BB5FD" w:rsidR="00B87ED3" w:rsidRPr="00944D28" w:rsidRDefault="0095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7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0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AB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9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E5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4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1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E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5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0B5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FF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2024-06-17T15:50:00.0000000Z</dcterms:modified>
</coreProperties>
</file>