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B9E67" w:rsidR="0061148E" w:rsidRPr="00C834E2" w:rsidRDefault="00B76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541E" w:rsidR="0061148E" w:rsidRPr="00C834E2" w:rsidRDefault="00B76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A763A" w:rsidR="00B87ED3" w:rsidRPr="00944D28" w:rsidRDefault="00B7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D5299" w:rsidR="00B87ED3" w:rsidRPr="00944D28" w:rsidRDefault="00B7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81BCD" w:rsidR="00B87ED3" w:rsidRPr="00944D28" w:rsidRDefault="00B7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4F1A" w:rsidR="00B87ED3" w:rsidRPr="00944D28" w:rsidRDefault="00B7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07CE4" w:rsidR="00B87ED3" w:rsidRPr="00944D28" w:rsidRDefault="00B7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D0081" w:rsidR="00B87ED3" w:rsidRPr="00944D28" w:rsidRDefault="00B7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348F8" w:rsidR="00B87ED3" w:rsidRPr="00944D28" w:rsidRDefault="00B7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6E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A8D09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6F7F4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AFDDC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547EE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50898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0C35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1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97C6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52E07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0E1C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2C2D3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BAE97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7F8E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C314" w:rsidR="00B87ED3" w:rsidRPr="00944D28" w:rsidRDefault="00B7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49E39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CB585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CD80E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91395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FEA6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FD45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81AB0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9036B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85B4C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FAFB2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64686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71564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B68AA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83C1C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34A1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E9C48" w:rsidR="00B87ED3" w:rsidRPr="00944D28" w:rsidRDefault="00B7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0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A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F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C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0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37F21" w:rsidR="00B87ED3" w:rsidRPr="00944D28" w:rsidRDefault="00B7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158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