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4B6E0" w:rsidR="0061148E" w:rsidRPr="00C834E2" w:rsidRDefault="00144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DE3A" w:rsidR="0061148E" w:rsidRPr="00C834E2" w:rsidRDefault="00144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9552C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EA0DD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554D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CB439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FCAA2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A0808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59499" w:rsidR="00B87ED3" w:rsidRPr="00944D28" w:rsidRDefault="00144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69DA5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163C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96FA8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8C5D1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0E6E4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E205B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A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1726" w:rsidR="00B87ED3" w:rsidRPr="00944D28" w:rsidRDefault="00144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C1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B3564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C146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0AA19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529D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7D1A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BE5DB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7744" w:rsidR="00B87ED3" w:rsidRPr="00944D28" w:rsidRDefault="00144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C25F" w:rsidR="00B87ED3" w:rsidRPr="00944D28" w:rsidRDefault="001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40A9E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47E2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8FEA7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9C1CB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2E128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732E8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F469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8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E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A7CB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63D5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857C2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621DE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EBEE2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8430B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44D3A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E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9204" w:rsidR="00B87ED3" w:rsidRPr="00944D28" w:rsidRDefault="001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54A1" w:rsidR="00B87ED3" w:rsidRPr="00944D28" w:rsidRDefault="00144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C54B9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58D4" w:rsidR="00B87ED3" w:rsidRPr="00944D28" w:rsidRDefault="00144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B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E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F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2E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7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9C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