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0529" w:rsidR="0061148E" w:rsidRPr="00C834E2" w:rsidRDefault="00116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7B91" w:rsidR="0061148E" w:rsidRPr="00C834E2" w:rsidRDefault="00116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62CC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4E29B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65DBF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57BA8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F645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660F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289E" w:rsidR="00B87ED3" w:rsidRPr="00944D28" w:rsidRDefault="0011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1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3BFA0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E41F0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24CB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6D3C6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2D5DC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4CDD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B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3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3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05A7E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1B69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A893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DFCCC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16D4E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F0960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4549" w:rsidR="00B87ED3" w:rsidRPr="00944D28" w:rsidRDefault="0011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FEB7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C8367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B85D9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319C0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2D51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FD5C5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F20E1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F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A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1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BCE8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91F4E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5DAA5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92FF1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59BC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D2B8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3EBEE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2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FFAA2" w:rsidR="00B87ED3" w:rsidRPr="00944D28" w:rsidRDefault="00116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E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CE0CA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7B1D9" w:rsidR="00B87ED3" w:rsidRPr="00944D28" w:rsidRDefault="0011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4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D7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0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5B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E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BFD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2025-07-18T22:17:00.0000000Z</dcterms:modified>
</coreProperties>
</file>