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B1B7E" w:rsidR="0061148E" w:rsidRPr="00C834E2" w:rsidRDefault="006A4B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47F99" w:rsidR="0061148E" w:rsidRPr="00C834E2" w:rsidRDefault="006A4B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73F9F" w:rsidR="00B87ED3" w:rsidRPr="00944D28" w:rsidRDefault="006A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FBE9A" w:rsidR="00B87ED3" w:rsidRPr="00944D28" w:rsidRDefault="006A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0EE02" w:rsidR="00B87ED3" w:rsidRPr="00944D28" w:rsidRDefault="006A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9715E" w:rsidR="00B87ED3" w:rsidRPr="00944D28" w:rsidRDefault="006A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07D63" w:rsidR="00B87ED3" w:rsidRPr="00944D28" w:rsidRDefault="006A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28032" w:rsidR="00B87ED3" w:rsidRPr="00944D28" w:rsidRDefault="006A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49652" w:rsidR="00B87ED3" w:rsidRPr="00944D28" w:rsidRDefault="006A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00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CAD23" w:rsidR="00B87ED3" w:rsidRPr="00944D28" w:rsidRDefault="006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97919" w:rsidR="00B87ED3" w:rsidRPr="00944D28" w:rsidRDefault="006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8FF5A" w:rsidR="00B87ED3" w:rsidRPr="00944D28" w:rsidRDefault="006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CFA56" w:rsidR="00B87ED3" w:rsidRPr="00944D28" w:rsidRDefault="006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14BC4" w:rsidR="00B87ED3" w:rsidRPr="00944D28" w:rsidRDefault="006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1D73E" w:rsidR="00B87ED3" w:rsidRPr="00944D28" w:rsidRDefault="006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1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B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7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C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4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B6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047B0" w:rsidR="00B87ED3" w:rsidRPr="00944D28" w:rsidRDefault="006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874A0" w:rsidR="00B87ED3" w:rsidRPr="00944D28" w:rsidRDefault="006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BE251" w:rsidR="00B87ED3" w:rsidRPr="00944D28" w:rsidRDefault="006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8B74F" w:rsidR="00B87ED3" w:rsidRPr="00944D28" w:rsidRDefault="006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5C36B" w:rsidR="00B87ED3" w:rsidRPr="00944D28" w:rsidRDefault="006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78FAC" w:rsidR="00B87ED3" w:rsidRPr="00944D28" w:rsidRDefault="006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3FB70" w:rsidR="00B87ED3" w:rsidRPr="00944D28" w:rsidRDefault="006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B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E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6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D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F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DF17F" w:rsidR="00B87ED3" w:rsidRPr="00944D28" w:rsidRDefault="006A4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51A2C" w:rsidR="00B87ED3" w:rsidRPr="00944D28" w:rsidRDefault="006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775D5" w:rsidR="00B87ED3" w:rsidRPr="00944D28" w:rsidRDefault="006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BE072" w:rsidR="00B87ED3" w:rsidRPr="00944D28" w:rsidRDefault="006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E0644" w:rsidR="00B87ED3" w:rsidRPr="00944D28" w:rsidRDefault="006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987C1" w:rsidR="00B87ED3" w:rsidRPr="00944D28" w:rsidRDefault="006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10539" w:rsidR="00B87ED3" w:rsidRPr="00944D28" w:rsidRDefault="006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B3619" w:rsidR="00B87ED3" w:rsidRPr="00944D28" w:rsidRDefault="006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9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0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E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3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9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2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7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04EC0" w:rsidR="00B87ED3" w:rsidRPr="00944D28" w:rsidRDefault="006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AFDFD" w:rsidR="00B87ED3" w:rsidRPr="00944D28" w:rsidRDefault="006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C2095" w:rsidR="00B87ED3" w:rsidRPr="00944D28" w:rsidRDefault="006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A8C74" w:rsidR="00B87ED3" w:rsidRPr="00944D28" w:rsidRDefault="006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C51CA" w:rsidR="00B87ED3" w:rsidRPr="00944D28" w:rsidRDefault="006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73E38" w:rsidR="00B87ED3" w:rsidRPr="00944D28" w:rsidRDefault="006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F734B" w:rsidR="00B87ED3" w:rsidRPr="00944D28" w:rsidRDefault="006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E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A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B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A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CE76F" w:rsidR="00B87ED3" w:rsidRPr="00944D28" w:rsidRDefault="006A4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C91F2" w:rsidR="00B87ED3" w:rsidRPr="00944D28" w:rsidRDefault="006A4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C8DAE" w:rsidR="00B87ED3" w:rsidRPr="00944D28" w:rsidRDefault="006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A44EC" w:rsidR="00B87ED3" w:rsidRPr="00944D28" w:rsidRDefault="006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0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79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90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8E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AA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4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2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D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6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5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6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4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6F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4BF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2025-07-18T17:17:00.0000000Z</dcterms:modified>
</coreProperties>
</file>