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9076" w:rsidR="0061148E" w:rsidRPr="00C834E2" w:rsidRDefault="00A55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B01C0" w:rsidR="0061148E" w:rsidRPr="00C834E2" w:rsidRDefault="00A55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A6FD3" w:rsidR="00B87ED3" w:rsidRPr="00944D28" w:rsidRDefault="00A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A0377" w:rsidR="00B87ED3" w:rsidRPr="00944D28" w:rsidRDefault="00A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AE836" w:rsidR="00B87ED3" w:rsidRPr="00944D28" w:rsidRDefault="00A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7D31D" w:rsidR="00B87ED3" w:rsidRPr="00944D28" w:rsidRDefault="00A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7BEE3" w:rsidR="00B87ED3" w:rsidRPr="00944D28" w:rsidRDefault="00A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6C904" w:rsidR="00B87ED3" w:rsidRPr="00944D28" w:rsidRDefault="00A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09377" w:rsidR="00B87ED3" w:rsidRPr="00944D28" w:rsidRDefault="00A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E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F8563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9E528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B8123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E9817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468A8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F815A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5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67BE" w:rsidR="00B87ED3" w:rsidRPr="00944D28" w:rsidRDefault="00A55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21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A5965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CFC9F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68535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BDA3E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11FA9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60C3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B40C2" w:rsidR="00B87ED3" w:rsidRPr="00944D28" w:rsidRDefault="00A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05B2" w:rsidR="00B87ED3" w:rsidRPr="00944D28" w:rsidRDefault="00A5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0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68AA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F789E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BB1E8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668AF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27365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FD15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87236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D3365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66EE8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38458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5AAF9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2CC5D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F85CC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CF1CE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9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5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85464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C3276" w:rsidR="00B87ED3" w:rsidRPr="00944D28" w:rsidRDefault="00A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04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96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4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F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85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B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2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94F"/>
    <w:rsid w:val="00AB2AC7"/>
    <w:rsid w:val="00B305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2024-06-17T08:34:00.0000000Z</dcterms:modified>
</coreProperties>
</file>