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B658" w:rsidR="0061148E" w:rsidRPr="00C834E2" w:rsidRDefault="00B66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A8FC" w:rsidR="0061148E" w:rsidRPr="00C834E2" w:rsidRDefault="00B66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E58E3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EF6A1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4B82F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0ED71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4048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DDC98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A7BD6" w:rsidR="00B87ED3" w:rsidRPr="00944D28" w:rsidRDefault="00B6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F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1913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86D2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3E1B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56F5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2C282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AF56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9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6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0EE0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C980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5F67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2E081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5967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A5D3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C2CE" w:rsidR="00B87ED3" w:rsidRPr="00944D28" w:rsidRDefault="00B6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DEBF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0149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B1A0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242D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769B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F798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839D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B6A3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DD234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745C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B8C5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AF21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8FB4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0893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B202" w:rsidR="00B87ED3" w:rsidRPr="00944D28" w:rsidRDefault="00B6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13D4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9610" w:rsidR="00B87ED3" w:rsidRPr="00944D28" w:rsidRDefault="00B6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2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B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F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