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DE76" w:rsidR="0061148E" w:rsidRPr="00C834E2" w:rsidRDefault="00B07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BF0B" w:rsidR="0061148E" w:rsidRPr="00C834E2" w:rsidRDefault="00B07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1D1D8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96FE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407EE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4A2D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22576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0713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F31F" w:rsidR="00B87ED3" w:rsidRPr="00944D28" w:rsidRDefault="00B0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BBAE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7B46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1AC46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C3C17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11A3C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3C3B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90CA" w:rsidR="00B87ED3" w:rsidRPr="00944D28" w:rsidRDefault="00B07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3751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5B92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C0DC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8841D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E80B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AD55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F073" w:rsidR="00B87ED3" w:rsidRPr="00944D28" w:rsidRDefault="00B0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A400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C0F5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F9C3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1E7B8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21AB1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5CF8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1AAD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E6344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45678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C34E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E3CD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4675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235E7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40DD7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BB0C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88B8" w:rsidR="00B87ED3" w:rsidRPr="00944D28" w:rsidRDefault="00B0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2C63" w:rsidR="00B87ED3" w:rsidRPr="00944D28" w:rsidRDefault="00B07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077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