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A676" w:rsidR="0061148E" w:rsidRPr="00C834E2" w:rsidRDefault="000D1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3FF3" w:rsidR="0061148E" w:rsidRPr="00C834E2" w:rsidRDefault="000D1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FD8D0" w:rsidR="00B87ED3" w:rsidRPr="00944D28" w:rsidRDefault="000D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79441" w:rsidR="00B87ED3" w:rsidRPr="00944D28" w:rsidRDefault="000D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00482" w:rsidR="00B87ED3" w:rsidRPr="00944D28" w:rsidRDefault="000D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97DF0" w:rsidR="00B87ED3" w:rsidRPr="00944D28" w:rsidRDefault="000D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74D0" w:rsidR="00B87ED3" w:rsidRPr="00944D28" w:rsidRDefault="000D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12C5A" w:rsidR="00B87ED3" w:rsidRPr="00944D28" w:rsidRDefault="000D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4BAD6" w:rsidR="00B87ED3" w:rsidRPr="00944D28" w:rsidRDefault="000D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C1FB6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D328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C0C4C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AECC6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2076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D98C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A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24C2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CA415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D59D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C649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F76BA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A7A51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88334" w:rsidR="00B87ED3" w:rsidRPr="00944D28" w:rsidRDefault="000D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C2267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69C39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5A1C6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FC0B7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6F36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F968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C9603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5547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229A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70459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BD83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2EBC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A5CF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DDF4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D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8E7D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F984C" w:rsidR="00B87ED3" w:rsidRPr="00944D28" w:rsidRDefault="000D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6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5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5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E3C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