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077C" w:rsidR="0061148E" w:rsidRPr="00C834E2" w:rsidRDefault="00EE3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4356" w:rsidR="0061148E" w:rsidRPr="00C834E2" w:rsidRDefault="00EE3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4F612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C71CB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7A51C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12ECD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030A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D4D87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47445" w:rsidR="00B87ED3" w:rsidRPr="00944D28" w:rsidRDefault="00EE3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4DB9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AB07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2B5C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B226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8DD3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98B6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2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3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B1B5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3B95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4D82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7933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2E13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B6AF1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41DF" w:rsidR="00B87ED3" w:rsidRPr="00944D28" w:rsidRDefault="00EE3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5568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B3D7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C36C6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DBBB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F103C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5A13D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4AF1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B219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97A4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39C32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FF15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1F41A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345C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B8C8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EF13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77FC" w:rsidR="00B87ED3" w:rsidRPr="00944D28" w:rsidRDefault="00EE3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1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4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2F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2024-06-16T22:21:00.0000000Z</dcterms:modified>
</coreProperties>
</file>