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2741B" w:rsidR="0061148E" w:rsidRPr="00C834E2" w:rsidRDefault="00893B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C7593" w:rsidR="0061148E" w:rsidRPr="00C834E2" w:rsidRDefault="00893B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EC45C" w:rsidR="00B87ED3" w:rsidRPr="00944D28" w:rsidRDefault="008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B5538" w:rsidR="00B87ED3" w:rsidRPr="00944D28" w:rsidRDefault="008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1F640" w:rsidR="00B87ED3" w:rsidRPr="00944D28" w:rsidRDefault="008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E0C3E" w:rsidR="00B87ED3" w:rsidRPr="00944D28" w:rsidRDefault="008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CDDCD" w:rsidR="00B87ED3" w:rsidRPr="00944D28" w:rsidRDefault="008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FC023" w:rsidR="00B87ED3" w:rsidRPr="00944D28" w:rsidRDefault="008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3798A" w:rsidR="00B87ED3" w:rsidRPr="00944D28" w:rsidRDefault="008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75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0CD35" w:rsidR="00B87ED3" w:rsidRPr="00944D28" w:rsidRDefault="008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14D16" w:rsidR="00B87ED3" w:rsidRPr="00944D28" w:rsidRDefault="008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9A542" w:rsidR="00B87ED3" w:rsidRPr="00944D28" w:rsidRDefault="008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48E2A" w:rsidR="00B87ED3" w:rsidRPr="00944D28" w:rsidRDefault="008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03E4C" w:rsidR="00B87ED3" w:rsidRPr="00944D28" w:rsidRDefault="008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35258" w:rsidR="00B87ED3" w:rsidRPr="00944D28" w:rsidRDefault="008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3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D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7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5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2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AC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19E5D" w:rsidR="00B87ED3" w:rsidRPr="00944D28" w:rsidRDefault="008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7A87A" w:rsidR="00B87ED3" w:rsidRPr="00944D28" w:rsidRDefault="008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E5705" w:rsidR="00B87ED3" w:rsidRPr="00944D28" w:rsidRDefault="008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83EB7" w:rsidR="00B87ED3" w:rsidRPr="00944D28" w:rsidRDefault="008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A6516" w:rsidR="00B87ED3" w:rsidRPr="00944D28" w:rsidRDefault="008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2A708" w:rsidR="00B87ED3" w:rsidRPr="00944D28" w:rsidRDefault="008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C6077" w:rsidR="00B87ED3" w:rsidRPr="00944D28" w:rsidRDefault="008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7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D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4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E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D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8C916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06376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F53B9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09281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54FC7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A52C4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4455F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7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B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2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6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6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FE897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3368C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6A8EE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EDA05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254D2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2B741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81454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0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E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C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D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0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23A2A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F8127" w:rsidR="00B87ED3" w:rsidRPr="00944D28" w:rsidRDefault="008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4E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4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B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3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4A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EE28" w:rsidR="00B87ED3" w:rsidRPr="00944D28" w:rsidRDefault="0089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D8DC8" w:rsidR="00B87ED3" w:rsidRPr="00944D28" w:rsidRDefault="0089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A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3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6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F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6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2B2"/>
    <w:rsid w:val="007D7BE0"/>
    <w:rsid w:val="00810317"/>
    <w:rsid w:val="008348EC"/>
    <w:rsid w:val="0088636F"/>
    <w:rsid w:val="00893B4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2024-06-16T17:38:00.0000000Z</dcterms:modified>
</coreProperties>
</file>