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11D6" w:rsidR="0061148E" w:rsidRPr="00C834E2" w:rsidRDefault="00220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38F9" w:rsidR="0061148E" w:rsidRPr="00C834E2" w:rsidRDefault="00220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DF06E" w:rsidR="00B87ED3" w:rsidRPr="00944D28" w:rsidRDefault="0022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40150" w:rsidR="00B87ED3" w:rsidRPr="00944D28" w:rsidRDefault="0022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2F8B7" w:rsidR="00B87ED3" w:rsidRPr="00944D28" w:rsidRDefault="0022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B15F4" w:rsidR="00B87ED3" w:rsidRPr="00944D28" w:rsidRDefault="0022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90540" w:rsidR="00B87ED3" w:rsidRPr="00944D28" w:rsidRDefault="0022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CC198" w:rsidR="00B87ED3" w:rsidRPr="00944D28" w:rsidRDefault="0022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5362A" w:rsidR="00B87ED3" w:rsidRPr="00944D28" w:rsidRDefault="0022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56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EDC55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9E8B7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7F845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88D39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EC921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0E4CD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C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E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6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67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C78A1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C3278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0A534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F1A69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81A58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EC77A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F2C64" w:rsidR="00B87ED3" w:rsidRPr="00944D28" w:rsidRDefault="0022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7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7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6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BBF5E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596F1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7C967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15CCC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2090D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CCE62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08A22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C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6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1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83C02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3CDD2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C6244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31174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A0A2A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42F92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D50D0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2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2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E3756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A220A" w:rsidR="00B87ED3" w:rsidRPr="00944D28" w:rsidRDefault="0022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0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C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86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B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BC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E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7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D1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