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1FFB" w:rsidR="0061148E" w:rsidRPr="00C834E2" w:rsidRDefault="00B65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0424" w:rsidR="0061148E" w:rsidRPr="00C834E2" w:rsidRDefault="00B65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1DAEC" w:rsidR="00B87ED3" w:rsidRPr="00944D28" w:rsidRDefault="00B6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E32F3" w:rsidR="00B87ED3" w:rsidRPr="00944D28" w:rsidRDefault="00B6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E14FB" w:rsidR="00B87ED3" w:rsidRPr="00944D28" w:rsidRDefault="00B6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8A17" w:rsidR="00B87ED3" w:rsidRPr="00944D28" w:rsidRDefault="00B6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6F600" w:rsidR="00B87ED3" w:rsidRPr="00944D28" w:rsidRDefault="00B6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7493B" w:rsidR="00B87ED3" w:rsidRPr="00944D28" w:rsidRDefault="00B6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A117E" w:rsidR="00B87ED3" w:rsidRPr="00944D28" w:rsidRDefault="00B6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1C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1FE11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E2C2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08043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471F2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67077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EEC06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8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BA966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0A599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C811E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3CC08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1B071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73D12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4EB63" w:rsidR="00B87ED3" w:rsidRPr="00944D28" w:rsidRDefault="00B6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CD7AA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44444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1E30E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F0839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A9A13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3577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414D9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D429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75990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AFDAD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6DDDD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6B900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103B4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2A862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2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1BAE5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ECFC4" w:rsidR="00B87ED3" w:rsidRPr="00944D28" w:rsidRDefault="00B6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D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F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7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1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D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5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B1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