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DF08" w:rsidR="0061148E" w:rsidRPr="00C834E2" w:rsidRDefault="00B21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3FD2" w:rsidR="0061148E" w:rsidRPr="00C834E2" w:rsidRDefault="00B21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D31B7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30AA1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DB10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93A21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A318B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AD0B7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0D05A" w:rsidR="00B87ED3" w:rsidRPr="00944D28" w:rsidRDefault="00B2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E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F5C3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DF44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4CF0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CB78B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95577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3E47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0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8A5C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F26E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AED0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7BB4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B6EC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21C4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2A175" w:rsidR="00B87ED3" w:rsidRPr="00944D28" w:rsidRDefault="00B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D698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DA35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D0D4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905E0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AA55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6895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66FC7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6150" w:rsidR="00B87ED3" w:rsidRPr="00944D28" w:rsidRDefault="00B21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E1B89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3D22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6744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1E4A4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04D08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4292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64828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AA58A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4DDF" w:rsidR="00B87ED3" w:rsidRPr="00944D28" w:rsidRDefault="00B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6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B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6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115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2024-06-16T15:38:00.0000000Z</dcterms:modified>
</coreProperties>
</file>