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D8C7" w:rsidR="0061148E" w:rsidRPr="00C834E2" w:rsidRDefault="00386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CBF2" w:rsidR="0061148E" w:rsidRPr="00C834E2" w:rsidRDefault="00386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DFEF3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33A7A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2D72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68AE0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9C84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5FDD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C59F" w:rsidR="00B87ED3" w:rsidRPr="00944D28" w:rsidRDefault="003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FAB0A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BFA05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381A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B355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320F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EDD6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2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9B21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18C9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1B88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788F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7875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5F256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082A" w:rsidR="00B87ED3" w:rsidRPr="00944D28" w:rsidRDefault="003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62D0" w:rsidR="00B87ED3" w:rsidRPr="00944D28" w:rsidRDefault="00386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53FA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D006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E102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8DC2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44AC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AAFC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4069E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FC5C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80A29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A615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9E76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9EAB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1944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F24C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9387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2DF5" w:rsidR="00B87ED3" w:rsidRPr="00944D28" w:rsidRDefault="003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3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148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2024-06-16T09:08:00.0000000Z</dcterms:modified>
</coreProperties>
</file>