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1DA47" w:rsidR="0061148E" w:rsidRPr="00C834E2" w:rsidRDefault="003B0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4454" w:rsidR="0061148E" w:rsidRPr="00C834E2" w:rsidRDefault="003B0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C8944" w:rsidR="00B87ED3" w:rsidRPr="00944D28" w:rsidRDefault="003B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82B20" w:rsidR="00B87ED3" w:rsidRPr="00944D28" w:rsidRDefault="003B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86980" w:rsidR="00B87ED3" w:rsidRPr="00944D28" w:rsidRDefault="003B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73761" w:rsidR="00B87ED3" w:rsidRPr="00944D28" w:rsidRDefault="003B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B9183" w:rsidR="00B87ED3" w:rsidRPr="00944D28" w:rsidRDefault="003B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7F6AF" w:rsidR="00B87ED3" w:rsidRPr="00944D28" w:rsidRDefault="003B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BEBB6" w:rsidR="00B87ED3" w:rsidRPr="00944D28" w:rsidRDefault="003B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D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E5257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C2456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78C26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4E994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D2466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570B1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A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0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F4D2A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996A1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D8D74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52DF3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34F63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9157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D00F0" w:rsidR="00B87ED3" w:rsidRPr="00944D28" w:rsidRDefault="003B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9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0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38C0A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09F25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01EC2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FDD60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3102B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1EEC0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5B362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C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A8526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682F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F655E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A0CD0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D4E32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C9E38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45F89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2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FBC1F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7E2EA" w:rsidR="00B87ED3" w:rsidRPr="00944D28" w:rsidRDefault="003B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1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8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01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94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8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0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7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280"/>
    <w:rsid w:val="003441B6"/>
    <w:rsid w:val="003B0EE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2024-06-16T07:05:00.0000000Z</dcterms:modified>
</coreProperties>
</file>