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37DA" w:rsidR="0061148E" w:rsidRPr="00C834E2" w:rsidRDefault="00B62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5279" w:rsidR="0061148E" w:rsidRPr="00C834E2" w:rsidRDefault="00B62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72524" w:rsidR="00B87ED3" w:rsidRPr="00944D28" w:rsidRDefault="00B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4C888" w:rsidR="00B87ED3" w:rsidRPr="00944D28" w:rsidRDefault="00B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33D2D" w:rsidR="00B87ED3" w:rsidRPr="00944D28" w:rsidRDefault="00B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01E27" w:rsidR="00B87ED3" w:rsidRPr="00944D28" w:rsidRDefault="00B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C48F4" w:rsidR="00B87ED3" w:rsidRPr="00944D28" w:rsidRDefault="00B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D58BB" w:rsidR="00B87ED3" w:rsidRPr="00944D28" w:rsidRDefault="00B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2158" w:rsidR="00B87ED3" w:rsidRPr="00944D28" w:rsidRDefault="00B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3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5713C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A24A9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90C9D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DCDA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B7952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498BF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A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C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F32BA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6C4B9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18F74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8D898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4C7A4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FBEB4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FE0D6" w:rsidR="00B87ED3" w:rsidRPr="00944D28" w:rsidRDefault="00B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B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2BD1A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3A250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B33D7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BF481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54988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0142B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90E90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0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F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2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04DB0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AE94B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78E57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9BB58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07F2E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F6085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32DE6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1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AA61A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0D5D0" w:rsidR="00B87ED3" w:rsidRPr="00944D28" w:rsidRDefault="00B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A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0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28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2C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ED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E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D46"/>
    <w:rsid w:val="00B87ED3"/>
    <w:rsid w:val="00BD2EA8"/>
    <w:rsid w:val="00C45E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2025-07-17T23:00:00.0000000Z</dcterms:modified>
</coreProperties>
</file>