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C993" w:rsidR="0061148E" w:rsidRPr="00C834E2" w:rsidRDefault="008B7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55C5" w:rsidR="0061148E" w:rsidRPr="00C834E2" w:rsidRDefault="008B7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92DD0" w:rsidR="00B87ED3" w:rsidRPr="00944D28" w:rsidRDefault="008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24E1" w:rsidR="00B87ED3" w:rsidRPr="00944D28" w:rsidRDefault="008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5B32C" w:rsidR="00B87ED3" w:rsidRPr="00944D28" w:rsidRDefault="008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A6EDD" w:rsidR="00B87ED3" w:rsidRPr="00944D28" w:rsidRDefault="008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B134D" w:rsidR="00B87ED3" w:rsidRPr="00944D28" w:rsidRDefault="008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E23B" w:rsidR="00B87ED3" w:rsidRPr="00944D28" w:rsidRDefault="008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6E8A1" w:rsidR="00B87ED3" w:rsidRPr="00944D28" w:rsidRDefault="008B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3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19925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EB9C6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0A161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F173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F0045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629E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3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A772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9CE7F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7CB19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78BB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AB61D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7C70A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091BB" w:rsidR="00B87ED3" w:rsidRPr="00944D28" w:rsidRDefault="008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3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7594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31AAB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A36F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97BEC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29CC0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F8B6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FC9C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4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1C874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7DA7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294E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E8487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1F8D4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63B55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58B4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113C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D96F8" w:rsidR="00B87ED3" w:rsidRPr="00944D28" w:rsidRDefault="008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2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3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6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0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285"/>
    <w:rsid w:val="008348EC"/>
    <w:rsid w:val="0088636F"/>
    <w:rsid w:val="008B28B7"/>
    <w:rsid w:val="008B7A1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2024-06-16T05:01:00.0000000Z</dcterms:modified>
</coreProperties>
</file>