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ED12" w:rsidR="0061148E" w:rsidRPr="00C834E2" w:rsidRDefault="00674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C426" w:rsidR="0061148E" w:rsidRPr="00C834E2" w:rsidRDefault="00674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A7578" w:rsidR="00B87ED3" w:rsidRPr="00944D28" w:rsidRDefault="0067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A23DD" w:rsidR="00B87ED3" w:rsidRPr="00944D28" w:rsidRDefault="0067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536A" w:rsidR="00B87ED3" w:rsidRPr="00944D28" w:rsidRDefault="0067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3EDDC" w:rsidR="00B87ED3" w:rsidRPr="00944D28" w:rsidRDefault="0067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A4176" w:rsidR="00B87ED3" w:rsidRPr="00944D28" w:rsidRDefault="0067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484BE" w:rsidR="00B87ED3" w:rsidRPr="00944D28" w:rsidRDefault="0067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CB0BA" w:rsidR="00B87ED3" w:rsidRPr="00944D28" w:rsidRDefault="0067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B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E1BF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82A81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DE05B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19028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947B9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52A1A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D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3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1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2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43818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DBAAA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DC37D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47C60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9115F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E048F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2EF84" w:rsidR="00B87ED3" w:rsidRPr="00944D28" w:rsidRDefault="0067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8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E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C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53D21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1886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8E9D1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C5158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76C5C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10655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AE22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E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0A320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05C0F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3FEAF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BD7D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F2715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00FBF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B4784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FF84" w:rsidR="00B87ED3" w:rsidRPr="00944D28" w:rsidRDefault="00674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8CE9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E381B" w:rsidR="00B87ED3" w:rsidRPr="00944D28" w:rsidRDefault="0067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0B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48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3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C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F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FBC"/>
    <w:rsid w:val="0059344B"/>
    <w:rsid w:val="005A0636"/>
    <w:rsid w:val="0061148E"/>
    <w:rsid w:val="0067487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2025-07-17T20:00:00.0000000Z</dcterms:modified>
</coreProperties>
</file>