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962B" w:rsidR="0061148E" w:rsidRPr="00C834E2" w:rsidRDefault="00045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75B3" w:rsidR="0061148E" w:rsidRPr="00C834E2" w:rsidRDefault="00045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6F8AA" w:rsidR="00B87ED3" w:rsidRPr="00944D28" w:rsidRDefault="0004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F122" w:rsidR="00B87ED3" w:rsidRPr="00944D28" w:rsidRDefault="0004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A200F" w:rsidR="00B87ED3" w:rsidRPr="00944D28" w:rsidRDefault="0004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C2F34" w:rsidR="00B87ED3" w:rsidRPr="00944D28" w:rsidRDefault="0004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3708E" w:rsidR="00B87ED3" w:rsidRPr="00944D28" w:rsidRDefault="0004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BB901" w:rsidR="00B87ED3" w:rsidRPr="00944D28" w:rsidRDefault="0004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18125" w:rsidR="00B87ED3" w:rsidRPr="00944D28" w:rsidRDefault="0004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A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07492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0838C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21E47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AA66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87B08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EE88E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F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3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4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7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0E5C0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2927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689C6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62998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7D864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4B86E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A561C" w:rsidR="00B87ED3" w:rsidRPr="00944D28" w:rsidRDefault="0004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A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DEE8D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BA962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E2639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867F3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BE828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61F3D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93F5F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D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4D231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03C4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4F329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BA14D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D40D5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5C15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B7835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4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E085E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DB150" w:rsidR="00B87ED3" w:rsidRPr="00944D28" w:rsidRDefault="0004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7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B6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3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E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0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2B022" w:rsidR="00B87ED3" w:rsidRPr="00944D28" w:rsidRDefault="0004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7452" w:rsidR="00B87ED3" w:rsidRPr="00944D28" w:rsidRDefault="0004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40"/>
    <w:rsid w:val="00081285"/>
    <w:rsid w:val="00131B3D"/>
    <w:rsid w:val="001613EC"/>
    <w:rsid w:val="001C19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2024-06-16T04:20:00.0000000Z</dcterms:modified>
</coreProperties>
</file>