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B3509" w:rsidR="0061148E" w:rsidRPr="00C834E2" w:rsidRDefault="00A42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55D47" w:rsidR="0061148E" w:rsidRPr="00C834E2" w:rsidRDefault="00A42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4FE59" w:rsidR="00B87ED3" w:rsidRPr="00944D28" w:rsidRDefault="00A4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0DCDD" w:rsidR="00B87ED3" w:rsidRPr="00944D28" w:rsidRDefault="00A4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88947" w:rsidR="00B87ED3" w:rsidRPr="00944D28" w:rsidRDefault="00A4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7338FA" w:rsidR="00B87ED3" w:rsidRPr="00944D28" w:rsidRDefault="00A4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D82FF" w:rsidR="00B87ED3" w:rsidRPr="00944D28" w:rsidRDefault="00A4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1EA59" w:rsidR="00B87ED3" w:rsidRPr="00944D28" w:rsidRDefault="00A4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83979" w:rsidR="00B87ED3" w:rsidRPr="00944D28" w:rsidRDefault="00A42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86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D93E6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3F07A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FD8C7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E101A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F09C5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66F98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B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C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D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C1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6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3F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4548F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B45D1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23471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8EF2D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30D16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49BA1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E6173" w:rsidR="00B87ED3" w:rsidRPr="00944D28" w:rsidRDefault="00A42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2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2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9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D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CCFE8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1590F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04126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18D3C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FBE2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16006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4D3E9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0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D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2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13AD3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58EA5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A51FB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18F39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40417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AF78F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61D8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7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2F9BC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F7183" w:rsidR="00B87ED3" w:rsidRPr="00944D28" w:rsidRDefault="00A42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86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6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B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1C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4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B42E4" w:rsidR="00B87ED3" w:rsidRPr="00944D28" w:rsidRDefault="00A42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18501" w:rsidR="00B87ED3" w:rsidRPr="00944D28" w:rsidRDefault="00A42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F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2AB7"/>
    <w:rsid w:val="00AB2AC7"/>
    <w:rsid w:val="00B21AA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2024-06-18T23:24:00.0000000Z</dcterms:modified>
</coreProperties>
</file>