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808C" w:rsidR="0061148E" w:rsidRPr="00C834E2" w:rsidRDefault="005833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0A3A" w:rsidR="0061148E" w:rsidRPr="00C834E2" w:rsidRDefault="005833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E278E" w:rsidR="00B87ED3" w:rsidRPr="00944D28" w:rsidRDefault="0058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0788E" w:rsidR="00B87ED3" w:rsidRPr="00944D28" w:rsidRDefault="0058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9CE31" w:rsidR="00B87ED3" w:rsidRPr="00944D28" w:rsidRDefault="0058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1477" w:rsidR="00B87ED3" w:rsidRPr="00944D28" w:rsidRDefault="0058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788C4" w:rsidR="00B87ED3" w:rsidRPr="00944D28" w:rsidRDefault="0058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EEA82" w:rsidR="00B87ED3" w:rsidRPr="00944D28" w:rsidRDefault="0058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23719" w:rsidR="00B87ED3" w:rsidRPr="00944D28" w:rsidRDefault="0058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D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6E738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A98A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30E83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076E5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38E26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2A7D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C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0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C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33A68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EB60B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8550C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D1FA4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42283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89662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0C4C6" w:rsidR="00B87ED3" w:rsidRPr="00944D28" w:rsidRDefault="0058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9B45B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AA879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C4BF8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D47B3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C4DE6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9CE28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4864B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B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6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9D956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8D058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A2F70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F2EC4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A24DE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813BF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B8033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3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A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057FD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3AD9C" w:rsidR="00B87ED3" w:rsidRPr="00944D28" w:rsidRDefault="0058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97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0C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2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56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9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56C6" w:rsidR="00B87ED3" w:rsidRPr="00944D28" w:rsidRDefault="00583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303"/>
    <w:rsid w:val="0059344B"/>
    <w:rsid w:val="005A0636"/>
    <w:rsid w:val="0061148E"/>
    <w:rsid w:val="00677F71"/>
    <w:rsid w:val="006B5100"/>
    <w:rsid w:val="006F12A6"/>
    <w:rsid w:val="00781E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2024-06-16T00:05:00.0000000Z</dcterms:modified>
</coreProperties>
</file>