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3589" w:rsidR="0061148E" w:rsidRPr="00C834E2" w:rsidRDefault="00D04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7916" w:rsidR="0061148E" w:rsidRPr="00C834E2" w:rsidRDefault="00D04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C476D" w:rsidR="00B87ED3" w:rsidRPr="00944D28" w:rsidRDefault="00D0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6306D" w:rsidR="00B87ED3" w:rsidRPr="00944D28" w:rsidRDefault="00D0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D67E9" w:rsidR="00B87ED3" w:rsidRPr="00944D28" w:rsidRDefault="00D0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3DE4D" w:rsidR="00B87ED3" w:rsidRPr="00944D28" w:rsidRDefault="00D0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57402" w:rsidR="00B87ED3" w:rsidRPr="00944D28" w:rsidRDefault="00D0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62F8" w:rsidR="00B87ED3" w:rsidRPr="00944D28" w:rsidRDefault="00D0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E8A46" w:rsidR="00B87ED3" w:rsidRPr="00944D28" w:rsidRDefault="00D0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A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F6AF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DC54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9B86F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0046E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71DAC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9CE48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5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9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96A3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C9B40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6C764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B4ED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74CC2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2897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C5F13" w:rsidR="00B87ED3" w:rsidRPr="00944D28" w:rsidRDefault="00D0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89431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AF54C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B07F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6741B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D14B3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E39F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41B3D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4CA15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75024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BF988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92811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66CB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90D75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D0081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A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4F83C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5A09" w:rsidR="00B87ED3" w:rsidRPr="00944D28" w:rsidRDefault="00D0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6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6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8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A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1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3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