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4D04" w:rsidR="0061148E" w:rsidRPr="00C834E2" w:rsidRDefault="00FD3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704A" w:rsidR="0061148E" w:rsidRPr="00C834E2" w:rsidRDefault="00FD3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BCE4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544C1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0663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7338E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EA07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044E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DB22" w:rsidR="00B87ED3" w:rsidRPr="00944D28" w:rsidRDefault="00FD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0D51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19F0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6AAD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76A9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6539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FB202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05AE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DEAF3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BA337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B64F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0316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14B5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B636" w:rsidR="00B87ED3" w:rsidRPr="00944D28" w:rsidRDefault="00FD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6CB0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67D6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68568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C665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8D05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96B1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98C9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F41E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90D4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5505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2D31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4E71B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E597F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A19A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66D3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2B075" w:rsidR="00B87ED3" w:rsidRPr="00944D28" w:rsidRDefault="00FD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E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F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2024-06-15T20:46:00.0000000Z</dcterms:modified>
</coreProperties>
</file>