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F23F3" w:rsidR="0061148E" w:rsidRPr="00C834E2" w:rsidRDefault="00053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EEFA" w:rsidR="0061148E" w:rsidRPr="00C834E2" w:rsidRDefault="00053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9CF58" w:rsidR="00B87ED3" w:rsidRPr="00944D28" w:rsidRDefault="0005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75A87" w:rsidR="00B87ED3" w:rsidRPr="00944D28" w:rsidRDefault="0005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6FF15" w:rsidR="00B87ED3" w:rsidRPr="00944D28" w:rsidRDefault="0005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5779D" w:rsidR="00B87ED3" w:rsidRPr="00944D28" w:rsidRDefault="0005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C10A2" w:rsidR="00B87ED3" w:rsidRPr="00944D28" w:rsidRDefault="0005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8F18F" w:rsidR="00B87ED3" w:rsidRPr="00944D28" w:rsidRDefault="0005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EF3AF" w:rsidR="00B87ED3" w:rsidRPr="00944D28" w:rsidRDefault="00053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C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2BB94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3C0ED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4F60C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DD978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22BDF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7ED19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D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0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B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0AE5D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EE643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7308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0B538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6CB9E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47603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F0DEF" w:rsidR="00B87ED3" w:rsidRPr="00944D28" w:rsidRDefault="00053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6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5F94F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F7507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2EDBC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87C35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33E22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6207E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A437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1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9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B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93D8B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2CEA7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35093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A4BA3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20A37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A1771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63FA5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E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3D55" w:rsidR="00B87ED3" w:rsidRPr="00944D28" w:rsidRDefault="00053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4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BDC7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9261" w:rsidR="00B87ED3" w:rsidRPr="00944D28" w:rsidRDefault="00053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0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A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F2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D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F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E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