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2EC0" w:rsidR="0061148E" w:rsidRPr="00C834E2" w:rsidRDefault="00B64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18E3" w:rsidR="0061148E" w:rsidRPr="00C834E2" w:rsidRDefault="00B64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602E7" w:rsidR="00B87ED3" w:rsidRPr="00944D28" w:rsidRDefault="00B6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FC7F7" w:rsidR="00B87ED3" w:rsidRPr="00944D28" w:rsidRDefault="00B6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002C9" w:rsidR="00B87ED3" w:rsidRPr="00944D28" w:rsidRDefault="00B6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F0BF7" w:rsidR="00B87ED3" w:rsidRPr="00944D28" w:rsidRDefault="00B6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A15DB" w:rsidR="00B87ED3" w:rsidRPr="00944D28" w:rsidRDefault="00B6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864E" w:rsidR="00B87ED3" w:rsidRPr="00944D28" w:rsidRDefault="00B6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D6BB2" w:rsidR="00B87ED3" w:rsidRPr="00944D28" w:rsidRDefault="00B6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4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39A41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7F062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A38EC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493B9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31BA6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BBB9B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D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45528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F749E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6F191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92A4E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C9C95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36914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020A0" w:rsidR="00B87ED3" w:rsidRPr="00944D28" w:rsidRDefault="00B6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F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4F860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07864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94693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EB92A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BF55D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7AD4E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EA332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7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3E7B4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AED7B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2CBE6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79A33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4647F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2B22F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36D8D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4541C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4A8C" w:rsidR="00B87ED3" w:rsidRPr="00944D28" w:rsidRDefault="00B6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D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F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D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7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42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