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397E" w:rsidR="0061148E" w:rsidRPr="00C834E2" w:rsidRDefault="00C02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EC85" w:rsidR="0061148E" w:rsidRPr="00C834E2" w:rsidRDefault="00C02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9A13A" w:rsidR="00B87ED3" w:rsidRPr="00944D28" w:rsidRDefault="00C0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F6669" w:rsidR="00B87ED3" w:rsidRPr="00944D28" w:rsidRDefault="00C0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39C91" w:rsidR="00B87ED3" w:rsidRPr="00944D28" w:rsidRDefault="00C0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B3835" w:rsidR="00B87ED3" w:rsidRPr="00944D28" w:rsidRDefault="00C0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28A2" w:rsidR="00B87ED3" w:rsidRPr="00944D28" w:rsidRDefault="00C0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71FB6" w:rsidR="00B87ED3" w:rsidRPr="00944D28" w:rsidRDefault="00C0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B6F89" w:rsidR="00B87ED3" w:rsidRPr="00944D28" w:rsidRDefault="00C0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0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53E7B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E7D7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A489B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5262D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0E4C0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0957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1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74E8E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FFC5E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A3EC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45642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70BB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D67B2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21ED6" w:rsidR="00B87ED3" w:rsidRPr="00944D28" w:rsidRDefault="00C0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950AA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7629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BBB41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F7971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9BA6D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01912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21A42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B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87EE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ED324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BAD79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9B57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D4CF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0F8D9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3858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C246F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7FF2" w:rsidR="00B87ED3" w:rsidRPr="00944D28" w:rsidRDefault="00C0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B4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B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1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A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2024-06-15T16:08:00.0000000Z</dcterms:modified>
</coreProperties>
</file>