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788A" w:rsidR="0061148E" w:rsidRPr="00C834E2" w:rsidRDefault="004A0C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C3A30" w:rsidR="0061148E" w:rsidRPr="00C834E2" w:rsidRDefault="004A0C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D8C9D" w:rsidR="00B87ED3" w:rsidRPr="00944D28" w:rsidRDefault="004A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64C13" w:rsidR="00B87ED3" w:rsidRPr="00944D28" w:rsidRDefault="004A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38083" w:rsidR="00B87ED3" w:rsidRPr="00944D28" w:rsidRDefault="004A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D236F" w:rsidR="00B87ED3" w:rsidRPr="00944D28" w:rsidRDefault="004A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52EED" w:rsidR="00B87ED3" w:rsidRPr="00944D28" w:rsidRDefault="004A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91658" w:rsidR="00B87ED3" w:rsidRPr="00944D28" w:rsidRDefault="004A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860C9" w:rsidR="00B87ED3" w:rsidRPr="00944D28" w:rsidRDefault="004A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0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0DFA" w:rsidR="00B87ED3" w:rsidRPr="00944D28" w:rsidRDefault="004A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B9ABB" w:rsidR="00B87ED3" w:rsidRPr="00944D28" w:rsidRDefault="004A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6420E" w:rsidR="00B87ED3" w:rsidRPr="00944D28" w:rsidRDefault="004A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DAC94" w:rsidR="00B87ED3" w:rsidRPr="00944D28" w:rsidRDefault="004A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39EA3" w:rsidR="00B87ED3" w:rsidRPr="00944D28" w:rsidRDefault="004A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44C35" w:rsidR="00B87ED3" w:rsidRPr="00944D28" w:rsidRDefault="004A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7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3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0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9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5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F9060" w:rsidR="00B87ED3" w:rsidRPr="00944D28" w:rsidRDefault="004A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FC6C3" w:rsidR="00B87ED3" w:rsidRPr="00944D28" w:rsidRDefault="004A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D9709" w:rsidR="00B87ED3" w:rsidRPr="00944D28" w:rsidRDefault="004A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87B5E" w:rsidR="00B87ED3" w:rsidRPr="00944D28" w:rsidRDefault="004A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F65F4" w:rsidR="00B87ED3" w:rsidRPr="00944D28" w:rsidRDefault="004A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E9757" w:rsidR="00B87ED3" w:rsidRPr="00944D28" w:rsidRDefault="004A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F6157" w:rsidR="00B87ED3" w:rsidRPr="00944D28" w:rsidRDefault="004A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9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1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7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0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6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6D9EE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4C72E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78C4A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1C813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3DA81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BCBE0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297D4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3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A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D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7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D45F2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F3BFA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6776B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6E302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0385A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47C99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0F168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1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C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0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F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E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C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A7754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86A66" w:rsidR="00B87ED3" w:rsidRPr="00944D28" w:rsidRDefault="004A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1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A7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9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95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F1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0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6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4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5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8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CC5"/>
    <w:rsid w:val="004A7085"/>
    <w:rsid w:val="004D505A"/>
    <w:rsid w:val="004F73F6"/>
    <w:rsid w:val="00507530"/>
    <w:rsid w:val="0059344B"/>
    <w:rsid w:val="005A0636"/>
    <w:rsid w:val="0061148E"/>
    <w:rsid w:val="00611B5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2024-06-15T14:31:00.0000000Z</dcterms:modified>
</coreProperties>
</file>