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8401" w:rsidR="0061148E" w:rsidRPr="00C834E2" w:rsidRDefault="00432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63D9" w:rsidR="0061148E" w:rsidRPr="00C834E2" w:rsidRDefault="00432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1744B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34F81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DAEA5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27A53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EAB25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ABC51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4B41" w:rsidR="00B87ED3" w:rsidRPr="00944D28" w:rsidRDefault="0043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E84B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758B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97C62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79577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00554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90ED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A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384D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0F97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707F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DDB81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8ACC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3FC3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3B789" w:rsidR="00B87ED3" w:rsidRPr="00944D28" w:rsidRDefault="0043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3E79" w:rsidR="00B87ED3" w:rsidRPr="00944D28" w:rsidRDefault="0043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1A72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9354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E060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34CF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E1350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8C061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F9F2F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C2AF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F036E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9D63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7FC1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0CD4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5AA3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A134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C476" w:rsidR="00B87ED3" w:rsidRPr="00944D28" w:rsidRDefault="0043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503D" w:rsidR="00B87ED3" w:rsidRPr="00944D28" w:rsidRDefault="0043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CD26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198F" w:rsidR="00B87ED3" w:rsidRPr="00944D28" w:rsidRDefault="0043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F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0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2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2024-06-15T12:30:00.0000000Z</dcterms:modified>
</coreProperties>
</file>