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B18F" w:rsidR="0061148E" w:rsidRPr="00C834E2" w:rsidRDefault="00F46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4D35" w:rsidR="0061148E" w:rsidRPr="00C834E2" w:rsidRDefault="00F46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D1654" w:rsidR="00B87ED3" w:rsidRPr="00944D28" w:rsidRDefault="00F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C094F" w:rsidR="00B87ED3" w:rsidRPr="00944D28" w:rsidRDefault="00F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CD7B" w:rsidR="00B87ED3" w:rsidRPr="00944D28" w:rsidRDefault="00F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E236C" w:rsidR="00B87ED3" w:rsidRPr="00944D28" w:rsidRDefault="00F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000EF" w:rsidR="00B87ED3" w:rsidRPr="00944D28" w:rsidRDefault="00F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AB543" w:rsidR="00B87ED3" w:rsidRPr="00944D28" w:rsidRDefault="00F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2E279" w:rsidR="00B87ED3" w:rsidRPr="00944D28" w:rsidRDefault="00F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9742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EAF0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C7C2A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39C72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D08A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CAD8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9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DB66F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E577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C59FF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6FB5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4D6C4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32F31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2B307" w:rsidR="00B87ED3" w:rsidRPr="00944D28" w:rsidRDefault="00F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4AA84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701A6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DDDD0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B1550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1956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FCDF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6AEE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FEFB7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E4000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5C7B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0994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5783D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0343F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B1ED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6D6E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61A57" w:rsidR="00B87ED3" w:rsidRPr="00944D28" w:rsidRDefault="00F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A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5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1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E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8B9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2024-06-15T11:49:00.0000000Z</dcterms:modified>
</coreProperties>
</file>