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9452" w:rsidR="0061148E" w:rsidRPr="00C834E2" w:rsidRDefault="004556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DF1D" w:rsidR="0061148E" w:rsidRPr="00C834E2" w:rsidRDefault="004556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CF3FA" w:rsidR="00B87ED3" w:rsidRPr="00944D28" w:rsidRDefault="004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2C825" w:rsidR="00B87ED3" w:rsidRPr="00944D28" w:rsidRDefault="004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52F6A" w:rsidR="00B87ED3" w:rsidRPr="00944D28" w:rsidRDefault="004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4D226" w:rsidR="00B87ED3" w:rsidRPr="00944D28" w:rsidRDefault="004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89BFD" w:rsidR="00B87ED3" w:rsidRPr="00944D28" w:rsidRDefault="004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9383D" w:rsidR="00B87ED3" w:rsidRPr="00944D28" w:rsidRDefault="004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6D7BF" w:rsidR="00B87ED3" w:rsidRPr="00944D28" w:rsidRDefault="0045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2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0322E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AE2F9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C6B73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39C6F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5CEB6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9424E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5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7C1E" w:rsidR="00B87ED3" w:rsidRPr="00944D28" w:rsidRDefault="00455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9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D60EF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63F8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5740C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3971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27D95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CF69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FCAD3" w:rsidR="00B87ED3" w:rsidRPr="00944D28" w:rsidRDefault="0045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1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2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1BF3A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15DDF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8D25E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5D0A4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9CF62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F0E0B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CB86D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A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E7CA3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DF00D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9E8E8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C1ADE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60250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64BC3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DAF05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E208" w:rsidR="00B87ED3" w:rsidRPr="00944D28" w:rsidRDefault="00455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91B62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3CE49" w:rsidR="00B87ED3" w:rsidRPr="00944D28" w:rsidRDefault="0045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5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B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C1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94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1D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B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9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6B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2024-06-15T09:43:00.0000000Z</dcterms:modified>
</coreProperties>
</file>