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3571" w:rsidR="0061148E" w:rsidRPr="00C834E2" w:rsidRDefault="00F42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0D18" w:rsidR="0061148E" w:rsidRPr="00C834E2" w:rsidRDefault="00F42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B976E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6E881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F9119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AC2E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876C3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B04E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7405" w:rsidR="00B87ED3" w:rsidRPr="00944D28" w:rsidRDefault="00F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B8D9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D0F8B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4C5D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0F52F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4F300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0090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DEFB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8F1B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64D4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C0AB7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D303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8671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995A" w:rsidR="00B87ED3" w:rsidRPr="00944D28" w:rsidRDefault="00F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7F0BD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9561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6C875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AAEF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EDEA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7F34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D082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0DCD" w:rsidR="00B87ED3" w:rsidRPr="00944D28" w:rsidRDefault="00F4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74D1D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A28F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4675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4621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7013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BBB1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B73C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C832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0156" w:rsidR="00B87ED3" w:rsidRPr="00944D28" w:rsidRDefault="00F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F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6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2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423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2024-06-15T09:02:00.0000000Z</dcterms:modified>
</coreProperties>
</file>