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4AB5" w:rsidR="0061148E" w:rsidRPr="00C834E2" w:rsidRDefault="009A47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8DA2" w:rsidR="0061148E" w:rsidRPr="00C834E2" w:rsidRDefault="009A47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A555C" w:rsidR="00B87ED3" w:rsidRPr="00944D28" w:rsidRDefault="009A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146A" w:rsidR="00B87ED3" w:rsidRPr="00944D28" w:rsidRDefault="009A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78203" w:rsidR="00B87ED3" w:rsidRPr="00944D28" w:rsidRDefault="009A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1B837" w:rsidR="00B87ED3" w:rsidRPr="00944D28" w:rsidRDefault="009A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3BC83" w:rsidR="00B87ED3" w:rsidRPr="00944D28" w:rsidRDefault="009A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B894E" w:rsidR="00B87ED3" w:rsidRPr="00944D28" w:rsidRDefault="009A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6D723" w:rsidR="00B87ED3" w:rsidRPr="00944D28" w:rsidRDefault="009A4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2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999FF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439E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2AE90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EB6D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FA71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43F0C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8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A61DD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805E8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440C4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577BB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82216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0F7CE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94E2E" w:rsidR="00B87ED3" w:rsidRPr="00944D28" w:rsidRDefault="009A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CEEE3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54673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75915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F2DD3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14B6A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CA935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82377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0194A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8FDA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053BA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EAD17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29FD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6F0DF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4A33F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4A2A8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0773" w:rsidR="00B87ED3" w:rsidRPr="00944D28" w:rsidRDefault="009A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D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8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C6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58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710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