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26CC" w:rsidR="0061148E" w:rsidRPr="00C834E2" w:rsidRDefault="00844A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F5B3" w:rsidR="0061148E" w:rsidRPr="00C834E2" w:rsidRDefault="00844A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B3481" w:rsidR="00B87ED3" w:rsidRPr="00944D28" w:rsidRDefault="0084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71E02" w:rsidR="00B87ED3" w:rsidRPr="00944D28" w:rsidRDefault="0084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786C2" w:rsidR="00B87ED3" w:rsidRPr="00944D28" w:rsidRDefault="0084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80E6A" w:rsidR="00B87ED3" w:rsidRPr="00944D28" w:rsidRDefault="0084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0498B" w:rsidR="00B87ED3" w:rsidRPr="00944D28" w:rsidRDefault="0084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DA70" w:rsidR="00B87ED3" w:rsidRPr="00944D28" w:rsidRDefault="0084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B7C6D" w:rsidR="00B87ED3" w:rsidRPr="00944D28" w:rsidRDefault="0084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DF578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01721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EC280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EFF4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BCDC7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1BD83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2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1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92698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E3468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1B264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1658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167DC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5B407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FC946" w:rsidR="00B87ED3" w:rsidRPr="00944D28" w:rsidRDefault="0084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C661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8B1E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C3EE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14F99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8E09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6FA9B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A3F70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7C943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29DEB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C7140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81129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B08C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2ECBF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55C24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2AE3A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941DC" w:rsidR="00B87ED3" w:rsidRPr="00944D28" w:rsidRDefault="0084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C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2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5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7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6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61148E"/>
    <w:rsid w:val="00677F71"/>
    <w:rsid w:val="006B5100"/>
    <w:rsid w:val="006F12A6"/>
    <w:rsid w:val="007D7BE0"/>
    <w:rsid w:val="00810317"/>
    <w:rsid w:val="008348EC"/>
    <w:rsid w:val="00844A8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2024-06-15T04:05:00.0000000Z</dcterms:modified>
</coreProperties>
</file>