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3D14" w:rsidR="0061148E" w:rsidRPr="00C834E2" w:rsidRDefault="00C81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3774" w:rsidR="0061148E" w:rsidRPr="00C834E2" w:rsidRDefault="00C81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69D8" w:rsidR="00B87ED3" w:rsidRPr="00944D28" w:rsidRDefault="00C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DE156" w:rsidR="00B87ED3" w:rsidRPr="00944D28" w:rsidRDefault="00C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19F4A" w:rsidR="00B87ED3" w:rsidRPr="00944D28" w:rsidRDefault="00C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C38B" w:rsidR="00B87ED3" w:rsidRPr="00944D28" w:rsidRDefault="00C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3F85A" w:rsidR="00B87ED3" w:rsidRPr="00944D28" w:rsidRDefault="00C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FD734" w:rsidR="00B87ED3" w:rsidRPr="00944D28" w:rsidRDefault="00C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A01C" w:rsidR="00B87ED3" w:rsidRPr="00944D28" w:rsidRDefault="00C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0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3B90B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49BC1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17A1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E6AA2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AFDD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BE907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D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81EC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785CA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CDE13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D9048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40723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CE4B7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AFCE" w:rsidR="00B87ED3" w:rsidRPr="00944D28" w:rsidRDefault="00C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83C64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10501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8C09F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0724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93617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97EBD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718C2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2B74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D7BF9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78C88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D9636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E2EF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74664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4AF3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0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3EADE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2347A" w:rsidR="00B87ED3" w:rsidRPr="00944D28" w:rsidRDefault="00C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D9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5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D0F1" w:rsidR="00B87ED3" w:rsidRPr="00944D28" w:rsidRDefault="00C81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3001" w:rsidR="00B87ED3" w:rsidRPr="00944D28" w:rsidRDefault="00C81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32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