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233E" w:rsidR="0061148E" w:rsidRPr="00C834E2" w:rsidRDefault="00594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5CF4" w:rsidR="0061148E" w:rsidRPr="00C834E2" w:rsidRDefault="00594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EBD2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85F59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6600C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D355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DEABE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2625E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277D" w:rsidR="00B87ED3" w:rsidRPr="00944D28" w:rsidRDefault="005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749D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2AB8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7C2A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01E4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368C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A67C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9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7015A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73FB9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BEFA4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057A7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59A3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CB940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A6ECB" w:rsidR="00B87ED3" w:rsidRPr="00944D28" w:rsidRDefault="005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70E1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EB43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FEDA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27BC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A387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9F6D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764E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E61B6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13C1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D2E1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FBAF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70CB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6B8D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A3D4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6081" w:rsidR="00B87ED3" w:rsidRPr="00944D28" w:rsidRDefault="0059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085D" w:rsidR="00B87ED3" w:rsidRPr="00944D28" w:rsidRDefault="0059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379E1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146C5" w:rsidR="00B87ED3" w:rsidRPr="00944D28" w:rsidRDefault="005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9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6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BC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2024-06-15T02:43:00.0000000Z</dcterms:modified>
</coreProperties>
</file>