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D3C3E" w:rsidR="0061148E" w:rsidRPr="00C834E2" w:rsidRDefault="008F6F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DA47" w:rsidR="0061148E" w:rsidRPr="00C834E2" w:rsidRDefault="008F6F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6761C" w:rsidR="00B87ED3" w:rsidRPr="00944D28" w:rsidRDefault="008F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24E30" w:rsidR="00B87ED3" w:rsidRPr="00944D28" w:rsidRDefault="008F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5C85C" w:rsidR="00B87ED3" w:rsidRPr="00944D28" w:rsidRDefault="008F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91E2D" w:rsidR="00B87ED3" w:rsidRPr="00944D28" w:rsidRDefault="008F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1E920" w:rsidR="00B87ED3" w:rsidRPr="00944D28" w:rsidRDefault="008F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91E2B" w:rsidR="00B87ED3" w:rsidRPr="00944D28" w:rsidRDefault="008F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BA8C1" w:rsidR="00B87ED3" w:rsidRPr="00944D28" w:rsidRDefault="008F6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F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4E726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25943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6680C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29711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351BD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1A500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F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4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7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2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A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3B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4CAC0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C2C6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6E33D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28F2D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E3B28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017D0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3727A" w:rsidR="00B87ED3" w:rsidRPr="00944D28" w:rsidRDefault="008F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9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0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B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6A1E4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AE594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8FCC9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0381A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0B590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EDBF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9E2A4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396D7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8D6AD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C5C24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D15AE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F8D85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E3D79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8588D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0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5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9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A8CF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74690" w:rsidR="00B87ED3" w:rsidRPr="00944D28" w:rsidRDefault="008F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B0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D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B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B4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9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5C888" w:rsidR="00B87ED3" w:rsidRPr="00944D28" w:rsidRDefault="008F6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9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67E"/>
    <w:rsid w:val="007D7BE0"/>
    <w:rsid w:val="00810317"/>
    <w:rsid w:val="008348EC"/>
    <w:rsid w:val="0088636F"/>
    <w:rsid w:val="008B28B7"/>
    <w:rsid w:val="008C2A62"/>
    <w:rsid w:val="008F6F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2024-06-14T22:27:00.0000000Z</dcterms:modified>
</coreProperties>
</file>