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0AF74FD" w:rsidR="00780A06" w:rsidRPr="0058229E" w:rsidRDefault="00C66D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CE9F1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14E6E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3E985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BE25D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623C3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4DE64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E9AD" w:rsidR="00C11CD7" w:rsidRPr="0058229E" w:rsidRDefault="00C66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F3E67F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1E75B87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33F8EF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8CD04B6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D341C38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5EE23B8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B0580E6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4F945D5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BDCE164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1A7A47E5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01A10961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62464CED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F946EA9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BEB7B46" w:rsidR="00076770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7EB8BAC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7AF9678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DE876BA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B8CEB75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B4B56AE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4D790FA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2A75590" w:rsidR="0034718D" w:rsidRPr="0058229E" w:rsidRDefault="00C66D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E9DCAD0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2BDE85A4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9974E61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65DD0624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4CB0AEDB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B271905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A503090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278EB5F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2E4638C" w:rsidR="009D72F7" w:rsidRPr="0058229E" w:rsidRDefault="00C66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ECB9B9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41CF6B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632159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A73EBE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2E85F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66DA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DAC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