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EBAB7" w:rsidR="00C34772" w:rsidRPr="0026421F" w:rsidRDefault="00A53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B5A44" w:rsidR="00C34772" w:rsidRPr="00D339A1" w:rsidRDefault="00A53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1B60C" w:rsidR="002A7340" w:rsidRPr="00CD56BA" w:rsidRDefault="00A5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71C3B" w:rsidR="002A7340" w:rsidRPr="00CD56BA" w:rsidRDefault="00A5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E7E3C" w:rsidR="002A7340" w:rsidRPr="00CD56BA" w:rsidRDefault="00A5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AE699" w:rsidR="002A7340" w:rsidRPr="00CD56BA" w:rsidRDefault="00A5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3C5DB" w:rsidR="002A7340" w:rsidRPr="00CD56BA" w:rsidRDefault="00A5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12E57" w:rsidR="002A7340" w:rsidRPr="00CD56BA" w:rsidRDefault="00A5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AB1FF" w:rsidR="002A7340" w:rsidRPr="00CD56BA" w:rsidRDefault="00A5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DF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0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B8D43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437B0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45594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065C1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DDC3D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3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2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7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9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3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C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6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F0AF3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0DD0D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3D907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7571D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5C991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84AAB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18F85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3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D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9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5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2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5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B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689B3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C3155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0A2AD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B7636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2B960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406A3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CFC18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D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D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D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2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E7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F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00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33FB8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BCBAD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05009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770C0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BEAC0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D1D05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A49B1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0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1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B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D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9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F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3F7C9" w:rsidR="001835FB" w:rsidRPr="000307EE" w:rsidRDefault="00A53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7FC29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E959D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58C4E" w:rsidR="009A6C64" w:rsidRPr="00730585" w:rsidRDefault="00A5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3B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F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38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F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1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E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4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1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E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D2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3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CBC" w:rsidRPr="00B537C7" w:rsidRDefault="00A53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54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CB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