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2B7AB" w:rsidR="00C34772" w:rsidRPr="0026421F" w:rsidRDefault="003E3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24F48" w:rsidR="00C34772" w:rsidRPr="00D339A1" w:rsidRDefault="003E3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B70EB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D9222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9FCEA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6E2B6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0B3E8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1F6E2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1F39A" w:rsidR="002A7340" w:rsidRPr="00CD56BA" w:rsidRDefault="003E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C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3E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CFFAA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1BD24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6E006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DC06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5EBF1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2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D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8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1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D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B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9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78DC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2C25C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337A4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CC5B0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4CD91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9ADBF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6CA71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6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7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A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8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F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B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1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9A53C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CE22A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8E17C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AE966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8CD20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90C82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B100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D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F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8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1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1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E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9E2BA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96696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A51E0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EC267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2AD54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6360B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D2AA0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B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1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3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4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0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4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9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E9680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AF573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9380C" w:rsidR="009A6C64" w:rsidRPr="00730585" w:rsidRDefault="003E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E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74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B7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0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7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0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5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E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319" w:rsidRPr="00B537C7" w:rsidRDefault="003E3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A7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31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